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28AF4" w14:textId="77777777" w:rsidR="00C43E8E" w:rsidRDefault="00C43E8E" w:rsidP="00C43E8E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 </w:t>
      </w:r>
    </w:p>
    <w:p w14:paraId="3B0CCD19" w14:textId="5C966E3C" w:rsidR="007E3023" w:rsidRPr="007523F2" w:rsidRDefault="007E3023" w:rsidP="007E3023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QUE THUAN SECONDARY SCHOOL        </w:t>
      </w:r>
      <w:r w:rsidRPr="007523F2">
        <w:rPr>
          <w:rFonts w:ascii="Times New Roman" w:hAnsi="Times New Roman"/>
          <w:b/>
          <w:sz w:val="24"/>
        </w:rPr>
        <w:t xml:space="preserve">            </w:t>
      </w:r>
      <w:r>
        <w:rPr>
          <w:rFonts w:ascii="Times New Roman" w:hAnsi="Times New Roman"/>
          <w:b/>
          <w:sz w:val="24"/>
        </w:rPr>
        <w:t xml:space="preserve">        </w:t>
      </w:r>
      <w:r w:rsidRPr="007523F2">
        <w:rPr>
          <w:rFonts w:ascii="Times New Roman" w:hAnsi="Times New Roman"/>
          <w:b/>
          <w:sz w:val="24"/>
        </w:rPr>
        <w:t>MATR</w:t>
      </w:r>
      <w:r>
        <w:rPr>
          <w:rFonts w:ascii="Times New Roman" w:hAnsi="Times New Roman"/>
          <w:b/>
          <w:sz w:val="24"/>
        </w:rPr>
        <w:t>IX FOR THE SECOND END-TERM TEST - ENGLISH 7</w:t>
      </w:r>
    </w:p>
    <w:p w14:paraId="40B2F3D9" w14:textId="5C324309" w:rsidR="00A83602" w:rsidRPr="00CA79FA" w:rsidRDefault="007E3023" w:rsidP="00CA79FA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69585CB" wp14:editId="513A7E4F">
                <wp:simplePos x="0" y="0"/>
                <wp:positionH relativeFrom="column">
                  <wp:posOffset>616585</wp:posOffset>
                </wp:positionH>
                <wp:positionV relativeFrom="paragraph">
                  <wp:posOffset>45084</wp:posOffset>
                </wp:positionV>
                <wp:extent cx="1265555" cy="0"/>
                <wp:effectExtent l="0" t="0" r="0" b="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2385A0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55pt,3.55pt" to="148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" strokecolor="black [3213]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  <w:t>School year: 2024-202</w:t>
      </w:r>
      <w:r w:rsidR="00CA79FA">
        <w:rPr>
          <w:rFonts w:ascii="Times New Roman" w:hAnsi="Times New Roman"/>
          <w:b/>
          <w:sz w:val="24"/>
        </w:rPr>
        <w:t>5</w:t>
      </w:r>
      <w:r w:rsidR="00C43E8E">
        <w:rPr>
          <w:rFonts w:ascii="Times New Roman" w:hAnsi="Times New Roman"/>
          <w:b/>
          <w:sz w:val="24"/>
        </w:rPr>
        <w:t xml:space="preserve"> </w:t>
      </w:r>
      <w:r w:rsidR="00A83602" w:rsidRPr="00A8360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A83602" w:rsidRPr="00A8360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A83602" w:rsidRPr="00A8360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A83602" w:rsidRPr="00A8360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A83602" w:rsidRPr="00A8360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A83602" w:rsidRPr="00A8360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A83602" w:rsidRPr="00A83602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Style w:val="TableGrid"/>
        <w:tblW w:w="13398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227"/>
        <w:gridCol w:w="1124"/>
        <w:gridCol w:w="901"/>
        <w:gridCol w:w="4939"/>
        <w:gridCol w:w="572"/>
        <w:gridCol w:w="710"/>
        <w:gridCol w:w="708"/>
        <w:gridCol w:w="769"/>
        <w:gridCol w:w="767"/>
        <w:gridCol w:w="681"/>
      </w:tblGrid>
      <w:tr w:rsidR="007E3023" w:rsidRPr="00A83602" w14:paraId="73C4D1A6" w14:textId="77777777" w:rsidTr="00CA79FA">
        <w:trPr>
          <w:trHeight w:val="545"/>
        </w:trPr>
        <w:tc>
          <w:tcPr>
            <w:tcW w:w="2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1963D" w14:textId="77777777" w:rsidR="007E3023" w:rsidRPr="00A83602" w:rsidRDefault="007E3023" w:rsidP="00A83602">
            <w:pPr>
              <w:spacing w:before="120" w:line="340" w:lineRule="exact"/>
              <w:jc w:val="center"/>
              <w:rPr>
                <w:b/>
                <w:sz w:val="24"/>
                <w:szCs w:val="24"/>
              </w:rPr>
            </w:pPr>
            <w:r w:rsidRPr="00A83602">
              <w:rPr>
                <w:b/>
                <w:sz w:val="24"/>
                <w:szCs w:val="24"/>
              </w:rPr>
              <w:t>PARTS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2D63CC" w14:textId="77777777" w:rsidR="007E3023" w:rsidRPr="00A83602" w:rsidRDefault="007E3023" w:rsidP="00A83602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A83602">
              <w:rPr>
                <w:b/>
                <w:sz w:val="24"/>
                <w:szCs w:val="24"/>
              </w:rPr>
              <w:t>No. of</w:t>
            </w:r>
          </w:p>
          <w:p w14:paraId="475A6772" w14:textId="77777777" w:rsidR="007E3023" w:rsidRPr="00A83602" w:rsidRDefault="007E3023" w:rsidP="00A83602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A83602">
              <w:rPr>
                <w:b/>
                <w:sz w:val="24"/>
                <w:szCs w:val="24"/>
              </w:rPr>
              <w:t>Ques</w:t>
            </w: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F4E43" w14:textId="77777777" w:rsidR="007E3023" w:rsidRPr="00A83602" w:rsidRDefault="007E3023" w:rsidP="00A83602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  <w:szCs w:val="24"/>
              </w:rPr>
            </w:pPr>
            <w:r w:rsidRPr="00A83602">
              <w:rPr>
                <w:b/>
                <w:sz w:val="24"/>
                <w:szCs w:val="24"/>
              </w:rPr>
              <w:t>Mark</w:t>
            </w:r>
          </w:p>
        </w:tc>
        <w:tc>
          <w:tcPr>
            <w:tcW w:w="49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AA55FB" w14:textId="77777777" w:rsidR="007E3023" w:rsidRPr="00A83602" w:rsidRDefault="007E3023" w:rsidP="00A83602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  <w:szCs w:val="24"/>
              </w:rPr>
            </w:pPr>
            <w:r w:rsidRPr="00A83602">
              <w:rPr>
                <w:b/>
                <w:sz w:val="24"/>
                <w:szCs w:val="24"/>
              </w:rPr>
              <w:t>Task types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B1388D" w14:textId="77777777" w:rsidR="007E3023" w:rsidRPr="00A83602" w:rsidRDefault="007E3023" w:rsidP="00A83602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</w:rPr>
            </w:pPr>
            <w:r w:rsidRPr="00A83602">
              <w:rPr>
                <w:b/>
              </w:rPr>
              <w:t>Re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D3662B" w14:textId="77777777" w:rsidR="007E3023" w:rsidRPr="00A83602" w:rsidRDefault="007E3023" w:rsidP="00A83602">
            <w:pPr>
              <w:tabs>
                <w:tab w:val="left" w:pos="411"/>
              </w:tabs>
              <w:spacing w:line="340" w:lineRule="exact"/>
              <w:jc w:val="center"/>
              <w:rPr>
                <w:b/>
              </w:rPr>
            </w:pPr>
            <w:r w:rsidRPr="00A83602">
              <w:rPr>
                <w:b/>
              </w:rPr>
              <w:t>Com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3690C" w14:textId="70CBA035" w:rsidR="007E3023" w:rsidRPr="00A83602" w:rsidRDefault="007E3023" w:rsidP="007E3023">
            <w:pPr>
              <w:tabs>
                <w:tab w:val="left" w:pos="411"/>
              </w:tabs>
              <w:spacing w:line="340" w:lineRule="exact"/>
              <w:jc w:val="center"/>
              <w:rPr>
                <w:b/>
              </w:rPr>
            </w:pPr>
            <w:r w:rsidRPr="00A83602">
              <w:rPr>
                <w:b/>
              </w:rPr>
              <w:t>App</w:t>
            </w:r>
          </w:p>
        </w:tc>
      </w:tr>
      <w:tr w:rsidR="007E3023" w:rsidRPr="00A83602" w14:paraId="62A4C3D8" w14:textId="77777777" w:rsidTr="00CA79FA">
        <w:trPr>
          <w:trHeight w:val="545"/>
        </w:trPr>
        <w:tc>
          <w:tcPr>
            <w:tcW w:w="2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BEF8" w14:textId="77777777" w:rsidR="007E3023" w:rsidRPr="00A83602" w:rsidRDefault="007E3023" w:rsidP="00A83602">
            <w:pPr>
              <w:spacing w:before="120"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1F10" w14:textId="77777777" w:rsidR="007E3023" w:rsidRPr="00A83602" w:rsidRDefault="007E3023" w:rsidP="00A83602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8306" w14:textId="77777777" w:rsidR="007E3023" w:rsidRPr="00A83602" w:rsidRDefault="007E3023" w:rsidP="00A83602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71B1" w14:textId="77777777" w:rsidR="007E3023" w:rsidRPr="00A83602" w:rsidRDefault="007E3023" w:rsidP="00A83602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AEF7E73" w14:textId="77777777" w:rsidR="007E3023" w:rsidRPr="00A83602" w:rsidRDefault="007E3023" w:rsidP="00A83602">
            <w:pPr>
              <w:tabs>
                <w:tab w:val="left" w:pos="411"/>
              </w:tabs>
              <w:spacing w:before="120" w:line="340" w:lineRule="exact"/>
              <w:jc w:val="center"/>
            </w:pPr>
            <w:r w:rsidRPr="00A83602">
              <w:t>TN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D2D1E0" w14:textId="77777777" w:rsidR="007E3023" w:rsidRPr="00A83602" w:rsidRDefault="007E3023" w:rsidP="00A83602">
            <w:pPr>
              <w:tabs>
                <w:tab w:val="left" w:pos="411"/>
              </w:tabs>
              <w:spacing w:before="120" w:line="340" w:lineRule="exact"/>
              <w:jc w:val="center"/>
            </w:pPr>
            <w:r w:rsidRPr="00A83602"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2CA5EE3" w14:textId="77777777" w:rsidR="007E3023" w:rsidRPr="00A83602" w:rsidRDefault="007E3023" w:rsidP="00A83602">
            <w:pPr>
              <w:tabs>
                <w:tab w:val="left" w:pos="411"/>
              </w:tabs>
              <w:spacing w:before="120" w:line="340" w:lineRule="exact"/>
              <w:jc w:val="center"/>
            </w:pPr>
            <w:r w:rsidRPr="00A83602">
              <w:t>TN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A6DC24" w14:textId="77777777" w:rsidR="007E3023" w:rsidRPr="00A83602" w:rsidRDefault="007E3023" w:rsidP="00A83602">
            <w:pPr>
              <w:tabs>
                <w:tab w:val="left" w:pos="411"/>
              </w:tabs>
              <w:spacing w:line="340" w:lineRule="exact"/>
              <w:jc w:val="center"/>
            </w:pPr>
            <w:r w:rsidRPr="00A83602">
              <w:t>TL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4583B54" w14:textId="77777777" w:rsidR="007E3023" w:rsidRPr="00A83602" w:rsidRDefault="007E3023" w:rsidP="00A83602">
            <w:pPr>
              <w:tabs>
                <w:tab w:val="left" w:pos="411"/>
              </w:tabs>
              <w:spacing w:line="340" w:lineRule="exact"/>
              <w:jc w:val="center"/>
            </w:pPr>
            <w:r w:rsidRPr="00A83602">
              <w:t>TN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E8CEDF" w14:textId="77777777" w:rsidR="007E3023" w:rsidRPr="00A83602" w:rsidRDefault="007E3023" w:rsidP="00A83602">
            <w:pPr>
              <w:tabs>
                <w:tab w:val="left" w:pos="411"/>
              </w:tabs>
              <w:spacing w:line="340" w:lineRule="exact"/>
              <w:jc w:val="center"/>
            </w:pPr>
            <w:r w:rsidRPr="00A83602">
              <w:t>TL</w:t>
            </w:r>
          </w:p>
        </w:tc>
      </w:tr>
      <w:tr w:rsidR="007E3023" w:rsidRPr="00A83602" w14:paraId="74C60BD3" w14:textId="77777777" w:rsidTr="00CA79FA">
        <w:trPr>
          <w:trHeight w:val="439"/>
        </w:trPr>
        <w:tc>
          <w:tcPr>
            <w:tcW w:w="22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FA0FAE" w14:textId="77777777" w:rsidR="007E3023" w:rsidRDefault="007E3023" w:rsidP="007F41F3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</w:p>
          <w:p w14:paraId="45387AB9" w14:textId="77777777" w:rsidR="007E3023" w:rsidRPr="00A83602" w:rsidRDefault="007E3023" w:rsidP="00C06E3C">
            <w:pPr>
              <w:spacing w:line="340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</w:t>
            </w:r>
            <w:r w:rsidRPr="00A83602">
              <w:rPr>
                <w:b/>
                <w:sz w:val="24"/>
                <w:szCs w:val="24"/>
              </w:rPr>
              <w:t>LISTENING</w:t>
            </w:r>
          </w:p>
          <w:p w14:paraId="22C8F65B" w14:textId="77777777" w:rsidR="007E3023" w:rsidRPr="00A83602" w:rsidRDefault="007E3023" w:rsidP="007F41F3">
            <w:pPr>
              <w:spacing w:before="120" w:line="340" w:lineRule="exact"/>
              <w:jc w:val="center"/>
              <w:rPr>
                <w:b/>
                <w:sz w:val="24"/>
                <w:szCs w:val="24"/>
              </w:rPr>
            </w:pPr>
            <w:r w:rsidRPr="00A83602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1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B73AC" w14:textId="0A649805" w:rsidR="007E3023" w:rsidRPr="00A83602" w:rsidRDefault="007E3023" w:rsidP="00CA79FA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A83602">
              <w:rPr>
                <w:sz w:val="24"/>
                <w:szCs w:val="24"/>
              </w:rPr>
              <w:t>5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177BC" w14:textId="77777777" w:rsidR="007E3023" w:rsidRPr="00A83602" w:rsidRDefault="007E3023" w:rsidP="00CA79FA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A83602">
              <w:rPr>
                <w:sz w:val="24"/>
                <w:szCs w:val="24"/>
              </w:rPr>
              <w:t>1.0</w:t>
            </w:r>
          </w:p>
        </w:tc>
        <w:tc>
          <w:tcPr>
            <w:tcW w:w="49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8A18" w14:textId="5865C426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734DAC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Listen and </w:t>
            </w:r>
            <w:r w:rsidR="00D82F78">
              <w:rPr>
                <w:sz w:val="24"/>
                <w:szCs w:val="24"/>
              </w:rPr>
              <w:t>write</w:t>
            </w:r>
            <w:r>
              <w:rPr>
                <w:sz w:val="24"/>
                <w:szCs w:val="24"/>
              </w:rPr>
              <w:t xml:space="preserve"> </w:t>
            </w:r>
            <w:r w:rsidRPr="00734DAC">
              <w:rPr>
                <w:sz w:val="24"/>
                <w:szCs w:val="24"/>
              </w:rPr>
              <w:t>True / Fals</w:t>
            </w:r>
            <w:r w:rsidR="00CA79FA">
              <w:rPr>
                <w:sz w:val="24"/>
                <w:szCs w:val="24"/>
              </w:rPr>
              <w:t>e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03EB4A0" w14:textId="5E8ECCBC" w:rsidR="007E3023" w:rsidRPr="00A83602" w:rsidRDefault="007E3023" w:rsidP="007F41F3">
            <w:pPr>
              <w:tabs>
                <w:tab w:val="left" w:pos="411"/>
              </w:tabs>
              <w:spacing w:before="120" w:line="340" w:lineRule="exact"/>
              <w:jc w:val="center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A44C45" w14:textId="77777777" w:rsidR="007E3023" w:rsidRPr="00A83602" w:rsidRDefault="007E3023" w:rsidP="007F41F3">
            <w:pPr>
              <w:tabs>
                <w:tab w:val="left" w:pos="411"/>
              </w:tabs>
              <w:spacing w:before="120" w:line="340" w:lineRule="exact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A0ECD5C" w14:textId="063D1432" w:rsidR="007E3023" w:rsidRPr="00A83602" w:rsidRDefault="007E3023" w:rsidP="007F41F3">
            <w:pPr>
              <w:tabs>
                <w:tab w:val="left" w:pos="411"/>
              </w:tabs>
              <w:spacing w:before="120" w:line="340" w:lineRule="exact"/>
              <w:jc w:val="center"/>
            </w:pPr>
            <w:r>
              <w:t>1,0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E8F12D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7793260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8E5D59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</w:pPr>
          </w:p>
        </w:tc>
      </w:tr>
      <w:tr w:rsidR="007E3023" w:rsidRPr="00A83602" w14:paraId="12DD5BC8" w14:textId="77777777" w:rsidTr="00CA79FA">
        <w:trPr>
          <w:trHeight w:val="543"/>
        </w:trPr>
        <w:tc>
          <w:tcPr>
            <w:tcW w:w="2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A1F9" w14:textId="77777777" w:rsidR="007E3023" w:rsidRPr="00A83602" w:rsidRDefault="007E3023" w:rsidP="007F41F3">
            <w:pPr>
              <w:spacing w:before="120"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2C545" w14:textId="77777777" w:rsidR="007E3023" w:rsidRPr="00A83602" w:rsidRDefault="007E3023" w:rsidP="00CA79FA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A83602">
              <w:rPr>
                <w:sz w:val="24"/>
                <w:szCs w:val="24"/>
              </w:rPr>
              <w:t>5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ACA1" w14:textId="77777777" w:rsidR="007E3023" w:rsidRPr="00A83602" w:rsidRDefault="007E3023" w:rsidP="00CA79FA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A83602">
              <w:rPr>
                <w:sz w:val="24"/>
                <w:szCs w:val="24"/>
              </w:rPr>
              <w:t>1.0</w:t>
            </w:r>
          </w:p>
        </w:tc>
        <w:tc>
          <w:tcPr>
            <w:tcW w:w="49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9B14" w14:textId="6299DCFC" w:rsidR="007E3023" w:rsidRPr="00CA79FA" w:rsidRDefault="007E3023" w:rsidP="007F41F3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734DAC">
              <w:rPr>
                <w:sz w:val="24"/>
                <w:szCs w:val="24"/>
              </w:rPr>
              <w:t xml:space="preserve">- Listen and </w:t>
            </w:r>
            <w:r w:rsidRPr="00781DDF">
              <w:rPr>
                <w:sz w:val="24"/>
                <w:szCs w:val="24"/>
              </w:rPr>
              <w:t>c</w:t>
            </w:r>
            <w:r>
              <w:rPr>
                <w:sz w:val="24"/>
              </w:rPr>
              <w:t>ircle</w:t>
            </w:r>
            <w:r w:rsidRPr="00781DDF">
              <w:rPr>
                <w:rStyle w:val="Strong"/>
                <w:color w:val="000000"/>
                <w:szCs w:val="28"/>
                <w:shd w:val="clear" w:color="auto" w:fill="FFFFFF"/>
              </w:rPr>
              <w:t xml:space="preserve"> </w:t>
            </w:r>
            <w:r w:rsidRPr="00781DDF">
              <w:rPr>
                <w:rStyle w:val="Strong"/>
                <w:b w:val="0"/>
                <w:color w:val="000000"/>
                <w:sz w:val="24"/>
                <w:szCs w:val="24"/>
                <w:shd w:val="clear" w:color="auto" w:fill="FFFFFF"/>
              </w:rPr>
              <w:t>the appropriate option</w:t>
            </w:r>
            <w:r>
              <w:rPr>
                <w:i/>
                <w:sz w:val="24"/>
              </w:rPr>
              <w:t xml:space="preserve"> 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3FB4B8D" w14:textId="65B993AC" w:rsidR="007E3023" w:rsidRPr="00A83602" w:rsidRDefault="007E3023" w:rsidP="00CA79FA">
            <w:pPr>
              <w:tabs>
                <w:tab w:val="left" w:pos="411"/>
              </w:tabs>
              <w:spacing w:before="120" w:line="340" w:lineRule="exact"/>
            </w:pPr>
            <w:r>
              <w:t>1,0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8E084F" w14:textId="77777777" w:rsidR="007E3023" w:rsidRPr="00A83602" w:rsidRDefault="007E3023" w:rsidP="007F41F3">
            <w:pPr>
              <w:tabs>
                <w:tab w:val="left" w:pos="411"/>
              </w:tabs>
              <w:spacing w:before="120" w:line="340" w:lineRule="exact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5E19F5C" w14:textId="1B6319D5" w:rsidR="007E3023" w:rsidRPr="00A83602" w:rsidRDefault="007E3023" w:rsidP="007F41F3">
            <w:pPr>
              <w:tabs>
                <w:tab w:val="left" w:pos="411"/>
              </w:tabs>
              <w:spacing w:before="120" w:line="340" w:lineRule="exact"/>
              <w:jc w:val="center"/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AB4C0A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590D747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9F88BF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</w:pPr>
          </w:p>
        </w:tc>
      </w:tr>
      <w:tr w:rsidR="007E3023" w:rsidRPr="00A83602" w14:paraId="4FBD37FA" w14:textId="77777777" w:rsidTr="00CA79FA">
        <w:trPr>
          <w:trHeight w:val="562"/>
        </w:trPr>
        <w:tc>
          <w:tcPr>
            <w:tcW w:w="2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16BEBA" w14:textId="77777777" w:rsidR="007E3023" w:rsidRPr="00A83602" w:rsidRDefault="007E3023" w:rsidP="007F41F3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</w:p>
          <w:p w14:paraId="709FD2D0" w14:textId="77777777" w:rsidR="007E3023" w:rsidRPr="00A83602" w:rsidRDefault="007E3023" w:rsidP="007F41F3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A83602">
              <w:rPr>
                <w:b/>
                <w:sz w:val="24"/>
                <w:szCs w:val="24"/>
              </w:rPr>
              <w:t>LANGUAGE</w:t>
            </w:r>
          </w:p>
          <w:p w14:paraId="3E676F52" w14:textId="77777777" w:rsidR="007E3023" w:rsidRPr="00A83602" w:rsidRDefault="007E3023" w:rsidP="007F41F3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A83602">
              <w:rPr>
                <w:b/>
                <w:sz w:val="24"/>
                <w:szCs w:val="24"/>
              </w:rPr>
              <w:t>COMPONENT</w:t>
            </w:r>
          </w:p>
          <w:p w14:paraId="21267D13" w14:textId="77777777" w:rsidR="007E3023" w:rsidRPr="00A83602" w:rsidRDefault="007E3023" w:rsidP="007F41F3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A83602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90509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A83602">
              <w:rPr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20E1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A83602">
              <w:rPr>
                <w:sz w:val="24"/>
                <w:szCs w:val="24"/>
              </w:rPr>
              <w:t>0.4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462E" w14:textId="77777777" w:rsidR="007E3023" w:rsidRPr="00A83602" w:rsidRDefault="007E3023" w:rsidP="007F41F3">
            <w:pPr>
              <w:shd w:val="clear" w:color="auto" w:fill="FFFFFF"/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A83602">
              <w:rPr>
                <w:sz w:val="24"/>
                <w:szCs w:val="24"/>
              </w:rPr>
              <w:t>MC Questions:</w:t>
            </w:r>
          </w:p>
          <w:p w14:paraId="211E4906" w14:textId="5028A260" w:rsidR="007E3023" w:rsidRPr="00CA79FA" w:rsidRDefault="007E3023" w:rsidP="00CA79FA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723E">
              <w:rPr>
                <w:rFonts w:ascii="Times New Roman" w:hAnsi="Times New Roman" w:cs="Times New Roman"/>
                <w:sz w:val="24"/>
                <w:szCs w:val="24"/>
              </w:rPr>
              <w:t>Pronunciation: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: stressed</w:t>
            </w:r>
            <w:r w:rsidRPr="00E8765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in two- syllable words and stressed</w:t>
            </w:r>
            <w:r w:rsidRPr="00E8765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in three- syllable words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1E43DD4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A83602">
              <w:rPr>
                <w:sz w:val="24"/>
                <w:szCs w:val="24"/>
              </w:rPr>
              <w:t>0,4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4AEE7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656B94C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F693C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44E75B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C6F9D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</w:tr>
      <w:tr w:rsidR="007E3023" w:rsidRPr="00A83602" w14:paraId="0AF1A877" w14:textId="77777777" w:rsidTr="00CA79FA">
        <w:trPr>
          <w:trHeight w:val="583"/>
        </w:trPr>
        <w:tc>
          <w:tcPr>
            <w:tcW w:w="22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9527B" w14:textId="77777777" w:rsidR="007E3023" w:rsidRPr="00A83602" w:rsidRDefault="007E3023" w:rsidP="007F41F3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F84C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A83602">
              <w:rPr>
                <w:sz w:val="24"/>
                <w:szCs w:val="24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5D9E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A83602">
              <w:rPr>
                <w:sz w:val="24"/>
                <w:szCs w:val="24"/>
              </w:rPr>
              <w:t>0,6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405A" w14:textId="77777777" w:rsidR="007E3023" w:rsidRPr="00A83602" w:rsidRDefault="007E3023" w:rsidP="007F41F3">
            <w:pPr>
              <w:shd w:val="clear" w:color="auto" w:fill="FFFFFF"/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A83602">
              <w:rPr>
                <w:sz w:val="24"/>
                <w:szCs w:val="24"/>
              </w:rPr>
              <w:t>MC Questions:</w:t>
            </w:r>
          </w:p>
          <w:p w14:paraId="5838A13F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A83602">
              <w:rPr>
                <w:i/>
                <w:sz w:val="24"/>
                <w:szCs w:val="24"/>
              </w:rPr>
              <w:t>Vocabulary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F8EE4F3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A83602">
              <w:rPr>
                <w:sz w:val="24"/>
                <w:szCs w:val="24"/>
              </w:rPr>
              <w:t>0,4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209CD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B6F0146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A83602">
              <w:rPr>
                <w:sz w:val="24"/>
                <w:szCs w:val="24"/>
              </w:rPr>
              <w:t>0,2</w:t>
            </w: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0A164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38C2D55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3CB9A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</w:tr>
      <w:tr w:rsidR="007E3023" w:rsidRPr="00A83602" w14:paraId="36E84FBE" w14:textId="77777777" w:rsidTr="00CA79FA">
        <w:trPr>
          <w:trHeight w:val="390"/>
        </w:trPr>
        <w:tc>
          <w:tcPr>
            <w:tcW w:w="2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88C0F" w14:textId="77777777" w:rsidR="007E3023" w:rsidRPr="00A83602" w:rsidRDefault="007E3023" w:rsidP="007F41F3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0971" w14:textId="77777777" w:rsidR="007E3023" w:rsidRPr="00A83602" w:rsidRDefault="007E3023" w:rsidP="00CA79FA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A83602">
              <w:rPr>
                <w:sz w:val="24"/>
                <w:szCs w:val="24"/>
              </w:rPr>
              <w:t>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126C3" w14:textId="77777777" w:rsidR="007E3023" w:rsidRPr="00A83602" w:rsidRDefault="007E3023" w:rsidP="00CA79FA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A83602">
              <w:rPr>
                <w:sz w:val="24"/>
                <w:szCs w:val="24"/>
              </w:rPr>
              <w:t>1,0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1CBE" w14:textId="611301A4" w:rsidR="007E3023" w:rsidRPr="00CA79FA" w:rsidRDefault="007E3023" w:rsidP="00CA79FA">
            <w:pPr>
              <w:shd w:val="clear" w:color="auto" w:fill="FFFFFF"/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A83602">
              <w:rPr>
                <w:sz w:val="24"/>
                <w:szCs w:val="24"/>
              </w:rPr>
              <w:t>MC Questions:</w:t>
            </w:r>
            <w:r w:rsidR="00CA79FA">
              <w:rPr>
                <w:sz w:val="24"/>
                <w:szCs w:val="24"/>
              </w:rPr>
              <w:t xml:space="preserve">    </w:t>
            </w:r>
            <w:r w:rsidRPr="00A83602">
              <w:rPr>
                <w:i/>
                <w:sz w:val="24"/>
                <w:szCs w:val="24"/>
              </w:rPr>
              <w:t>Grammar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E66641C" w14:textId="2641DE70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B8420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FA8A680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86566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126DF49" w14:textId="5E3870C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0B635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</w:tr>
      <w:tr w:rsidR="007E3023" w:rsidRPr="00A83602" w14:paraId="71F608C5" w14:textId="77777777" w:rsidTr="00CA79FA">
        <w:trPr>
          <w:trHeight w:val="394"/>
        </w:trPr>
        <w:tc>
          <w:tcPr>
            <w:tcW w:w="2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05DE" w14:textId="77777777" w:rsidR="007E3023" w:rsidRPr="00A83602" w:rsidRDefault="007E3023" w:rsidP="007F41F3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A83602">
              <w:rPr>
                <w:b/>
                <w:sz w:val="24"/>
                <w:szCs w:val="24"/>
              </w:rPr>
              <w:t>READING</w:t>
            </w:r>
          </w:p>
          <w:p w14:paraId="2B15C0F5" w14:textId="77777777" w:rsidR="007E3023" w:rsidRPr="00A83602" w:rsidRDefault="007E3023" w:rsidP="007F41F3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A83602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5064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A83602">
              <w:rPr>
                <w:sz w:val="24"/>
                <w:szCs w:val="24"/>
              </w:rPr>
              <w:t>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100EA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A83602">
              <w:rPr>
                <w:sz w:val="24"/>
                <w:szCs w:val="24"/>
              </w:rPr>
              <w:t>1,0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0320" w14:textId="77777777" w:rsidR="007E3023" w:rsidRPr="00E87295" w:rsidRDefault="007E3023" w:rsidP="00BB208E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Read the passage and choose the correct answer to complete it</w:t>
            </w:r>
            <w:r w:rsidRPr="00E87295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28DAEAD" w14:textId="37DB126D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A83602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30AB3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86E4594" w14:textId="48AF4606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FFC5B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3114BD" w14:textId="364B76F5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F55CCB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</w:tr>
      <w:tr w:rsidR="007E3023" w:rsidRPr="00A83602" w14:paraId="4E48A437" w14:textId="77777777" w:rsidTr="00CA79FA">
        <w:trPr>
          <w:trHeight w:val="427"/>
        </w:trPr>
        <w:tc>
          <w:tcPr>
            <w:tcW w:w="2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6528" w14:textId="77777777" w:rsidR="007E3023" w:rsidRPr="00A83602" w:rsidRDefault="007E3023" w:rsidP="007F41F3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45F1C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A83602">
              <w:rPr>
                <w:sz w:val="24"/>
                <w:szCs w:val="24"/>
              </w:rPr>
              <w:t>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9C20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A83602">
              <w:rPr>
                <w:sz w:val="24"/>
                <w:szCs w:val="24"/>
              </w:rPr>
              <w:t>1,0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4122" w14:textId="3B49E1F9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A83602">
              <w:rPr>
                <w:sz w:val="24"/>
                <w:szCs w:val="24"/>
              </w:rPr>
              <w:t xml:space="preserve">Read the text and answer: 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1627019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733224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6577EB8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54B68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14ACA91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A0B33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</w:tr>
      <w:tr w:rsidR="007E3023" w:rsidRPr="00A83602" w14:paraId="69ADD6AA" w14:textId="77777777" w:rsidTr="00CA79FA">
        <w:trPr>
          <w:trHeight w:val="620"/>
        </w:trPr>
        <w:tc>
          <w:tcPr>
            <w:tcW w:w="2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D0BE2D" w14:textId="77777777" w:rsidR="007E3023" w:rsidRPr="00A83602" w:rsidRDefault="007E3023" w:rsidP="007F41F3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</w:p>
          <w:p w14:paraId="0A1CA948" w14:textId="77777777" w:rsidR="007E3023" w:rsidRPr="00A83602" w:rsidRDefault="007E3023" w:rsidP="007F41F3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A83602">
              <w:rPr>
                <w:b/>
                <w:sz w:val="24"/>
                <w:szCs w:val="24"/>
              </w:rPr>
              <w:t>WRITING</w:t>
            </w:r>
          </w:p>
          <w:p w14:paraId="0896D5F9" w14:textId="77777777" w:rsidR="007E3023" w:rsidRPr="00A83602" w:rsidRDefault="007E3023" w:rsidP="007F41F3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A83602">
              <w:rPr>
                <w:b/>
                <w:sz w:val="24"/>
                <w:szCs w:val="24"/>
              </w:rPr>
              <w:t>(2,0)</w:t>
            </w:r>
          </w:p>
          <w:p w14:paraId="1D9B6862" w14:textId="77777777" w:rsidR="007E3023" w:rsidRPr="00A83602" w:rsidRDefault="007E3023" w:rsidP="007F41F3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00308B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A83602">
              <w:rPr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534680" w14:textId="77777777" w:rsidR="007E3023" w:rsidRPr="00A83602" w:rsidRDefault="007E3023" w:rsidP="00CA79FA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A83602">
              <w:rPr>
                <w:sz w:val="24"/>
                <w:szCs w:val="24"/>
              </w:rPr>
              <w:t>0,4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C455AB" w14:textId="677C576B" w:rsidR="007E3023" w:rsidRPr="00A83602" w:rsidRDefault="000307FC" w:rsidP="007F41F3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>
              <w:rPr>
                <w:sz w:val="24"/>
              </w:rPr>
              <w:t>Give the correct form of verbs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01771AB" w14:textId="2273C77B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059DB" w14:textId="4EB88164" w:rsidR="007E3023" w:rsidRPr="00A83602" w:rsidRDefault="000307FC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A83602">
              <w:rPr>
                <w:sz w:val="24"/>
                <w:szCs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33EAE5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72D7A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D289CCD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44B7F" w14:textId="77777777" w:rsidR="007E3023" w:rsidRPr="00A83602" w:rsidRDefault="007E3023" w:rsidP="00CA79FA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</w:p>
        </w:tc>
      </w:tr>
      <w:tr w:rsidR="007E3023" w:rsidRPr="00A83602" w14:paraId="04E6CF88" w14:textId="77777777" w:rsidTr="00CA79FA">
        <w:trPr>
          <w:trHeight w:val="630"/>
        </w:trPr>
        <w:tc>
          <w:tcPr>
            <w:tcW w:w="22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122AE" w14:textId="77777777" w:rsidR="007E3023" w:rsidRPr="00A83602" w:rsidRDefault="007E3023" w:rsidP="007F41F3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C4EC5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A83602">
              <w:rPr>
                <w:sz w:val="24"/>
                <w:szCs w:val="24"/>
              </w:rPr>
              <w:t>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16A213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A83602">
              <w:rPr>
                <w:sz w:val="24"/>
                <w:szCs w:val="24"/>
              </w:rPr>
              <w:t>0,8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489D2" w14:textId="673AB7C6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A83602">
              <w:rPr>
                <w:sz w:val="24"/>
                <w:szCs w:val="24"/>
              </w:rPr>
              <w:t xml:space="preserve">(Sentence transformation) Rewrite the sentences so as </w:t>
            </w:r>
            <w:r>
              <w:rPr>
                <w:sz w:val="24"/>
                <w:szCs w:val="24"/>
              </w:rPr>
              <w:t>their</w:t>
            </w:r>
            <w:r w:rsidRPr="00A83602">
              <w:rPr>
                <w:sz w:val="24"/>
                <w:szCs w:val="24"/>
              </w:rPr>
              <w:t xml:space="preserve"> meaning keeps</w:t>
            </w:r>
            <w:r w:rsidR="00CA79FA">
              <w:rPr>
                <w:sz w:val="24"/>
                <w:szCs w:val="24"/>
              </w:rPr>
              <w:t xml:space="preserve"> </w:t>
            </w:r>
            <w:r w:rsidRPr="00A83602">
              <w:rPr>
                <w:sz w:val="24"/>
                <w:szCs w:val="24"/>
              </w:rPr>
              <w:t>unchanged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8380BBE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73252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FC23367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AD86D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  <w:p w14:paraId="248D978E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6FBE0C6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B02FD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A83602">
              <w:rPr>
                <w:sz w:val="24"/>
                <w:szCs w:val="24"/>
              </w:rPr>
              <w:t>0,8</w:t>
            </w:r>
          </w:p>
        </w:tc>
      </w:tr>
      <w:tr w:rsidR="007E3023" w:rsidRPr="00A83602" w14:paraId="3BA13FAA" w14:textId="77777777" w:rsidTr="00CA79FA">
        <w:trPr>
          <w:trHeight w:val="653"/>
        </w:trPr>
        <w:tc>
          <w:tcPr>
            <w:tcW w:w="2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44171" w14:textId="77777777" w:rsidR="007E3023" w:rsidRPr="00A83602" w:rsidRDefault="007E3023" w:rsidP="007F41F3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3F45E6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A83602">
              <w:rPr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6944BA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A83602">
              <w:rPr>
                <w:sz w:val="24"/>
                <w:szCs w:val="24"/>
              </w:rPr>
              <w:t>0,8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7E4194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A83602">
              <w:rPr>
                <w:sz w:val="24"/>
                <w:szCs w:val="24"/>
              </w:rPr>
              <w:t>(Sentence building) Write complete sentences from the words given.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4A69279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DFF48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C472008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4B98E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D6F7717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38ACF5" w14:textId="3C76006B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</w:tr>
      <w:tr w:rsidR="007E3023" w:rsidRPr="00A83602" w14:paraId="32767DA7" w14:textId="77777777" w:rsidTr="00CA79FA">
        <w:trPr>
          <w:trHeight w:val="653"/>
        </w:trPr>
        <w:tc>
          <w:tcPr>
            <w:tcW w:w="22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713FB7" w14:textId="7533E30A" w:rsidR="007E3023" w:rsidRDefault="00CA79FA" w:rsidP="00CA79FA">
            <w:pPr>
              <w:spacing w:line="340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</w:t>
            </w:r>
            <w:r w:rsidR="007E3023">
              <w:rPr>
                <w:b/>
                <w:sz w:val="24"/>
                <w:szCs w:val="24"/>
              </w:rPr>
              <w:t>SPEAKING</w:t>
            </w:r>
          </w:p>
          <w:p w14:paraId="6822072C" w14:textId="51F82394" w:rsidR="007E3023" w:rsidRPr="00A83602" w:rsidRDefault="007E3023" w:rsidP="007F41F3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7A1FA9" w14:textId="3779CEF1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1DA02F" w14:textId="307A381B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972CC7" w14:textId="65505E8A" w:rsidR="00CA79FA" w:rsidRPr="00CA79FA" w:rsidRDefault="007E3023" w:rsidP="007F41F3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 xml:space="preserve">             Introduction personal information 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59D91F4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5184E" w14:textId="3311D352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DB239F0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655840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FF73B3C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8382D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</w:tr>
      <w:tr w:rsidR="007E3023" w:rsidRPr="00A83602" w14:paraId="38466155" w14:textId="77777777" w:rsidTr="00CA79FA">
        <w:trPr>
          <w:trHeight w:val="653"/>
        </w:trPr>
        <w:tc>
          <w:tcPr>
            <w:tcW w:w="22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F308F" w14:textId="77777777" w:rsidR="007E3023" w:rsidRPr="00A83602" w:rsidRDefault="007E3023" w:rsidP="007F41F3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B69CF6" w14:textId="5704B5C9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0805A" w14:textId="526D1BD5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38E79E" w14:textId="70D7E8D2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r>
              <w:rPr>
                <w:sz w:val="24"/>
              </w:rPr>
              <w:t xml:space="preserve">Look at the pictures and answer 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B1A79F5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57282" w14:textId="166AEE14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EC6E281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C63AD" w14:textId="368CECFA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DB8C495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A4EB7" w14:textId="6D95AFCE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</w:tr>
      <w:tr w:rsidR="007E3023" w:rsidRPr="00A83602" w14:paraId="77378098" w14:textId="77777777" w:rsidTr="00CA79FA">
        <w:trPr>
          <w:trHeight w:val="653"/>
        </w:trPr>
        <w:tc>
          <w:tcPr>
            <w:tcW w:w="2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DC55" w14:textId="77777777" w:rsidR="007E3023" w:rsidRPr="00A83602" w:rsidRDefault="007E3023" w:rsidP="007F41F3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19CA5" w14:textId="6ABECFBC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4331D9" w14:textId="4FC2EFEB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C0563" w14:textId="0207BB18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r>
              <w:rPr>
                <w:sz w:val="24"/>
              </w:rPr>
              <w:t>Questions and Answers / Role play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DC7593F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774CC" w14:textId="446AC0AA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0085E59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84490" w14:textId="78F0D671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A0B260C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BF7D1D" w14:textId="0E4A2FF5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</w:tr>
      <w:tr w:rsidR="007E3023" w:rsidRPr="00A83602" w14:paraId="32AFF334" w14:textId="77777777" w:rsidTr="00CA79FA">
        <w:trPr>
          <w:trHeight w:val="701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4141EB2" w14:textId="7E38AA91" w:rsidR="007E3023" w:rsidRPr="00A83602" w:rsidRDefault="007E3023" w:rsidP="007F41F3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A83602">
              <w:rPr>
                <w:b/>
                <w:sz w:val="24"/>
                <w:szCs w:val="24"/>
              </w:rPr>
              <w:t>TOTAL (</w:t>
            </w:r>
            <w:r>
              <w:rPr>
                <w:b/>
                <w:sz w:val="24"/>
                <w:szCs w:val="24"/>
              </w:rPr>
              <w:t>10</w:t>
            </w:r>
            <w:r w:rsidRPr="00A83602">
              <w:rPr>
                <w:b/>
                <w:sz w:val="24"/>
                <w:szCs w:val="24"/>
              </w:rPr>
              <w:t>,0)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02EA6683" w14:textId="593A0612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A83602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756B6CE1" w14:textId="084F9394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53CE3E9" w14:textId="77777777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rPr>
                <w:b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7C0028E6" w14:textId="5701144B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4,0</w:t>
            </w:r>
          </w:p>
        </w:tc>
        <w:tc>
          <w:tcPr>
            <w:tcW w:w="14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2D2DF5CB" w14:textId="5B65987A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3,0</w:t>
            </w:r>
          </w:p>
        </w:tc>
        <w:tc>
          <w:tcPr>
            <w:tcW w:w="144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573B387F" w14:textId="632A820A" w:rsidR="007E3023" w:rsidRPr="00A83602" w:rsidRDefault="007E3023" w:rsidP="007F41F3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3,0</w:t>
            </w:r>
          </w:p>
        </w:tc>
      </w:tr>
    </w:tbl>
    <w:p w14:paraId="0F1D47CD" w14:textId="77777777" w:rsidR="002B2DF4" w:rsidRPr="00A83602" w:rsidRDefault="002B2DF4" w:rsidP="00A8360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 xml:space="preserve">    </w:t>
      </w:r>
    </w:p>
    <w:p w14:paraId="77BF14C2" w14:textId="77777777" w:rsidR="00526B67" w:rsidRPr="00A83602" w:rsidRDefault="00526B67" w:rsidP="00A8360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</w:t>
      </w:r>
    </w:p>
    <w:p w14:paraId="1A18DE49" w14:textId="77777777" w:rsidR="00526B67" w:rsidRPr="00A83602" w:rsidRDefault="00526B67" w:rsidP="00526B6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</w:t>
      </w:r>
    </w:p>
    <w:p w14:paraId="2311E669" w14:textId="4EB102A3" w:rsidR="00A83602" w:rsidRPr="00A83602" w:rsidRDefault="00A83602" w:rsidP="00A8360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00C11FCB" w14:textId="77777777" w:rsidR="00E75BC3" w:rsidRDefault="00E75BC3"/>
    <w:sectPr w:rsidR="00E75BC3" w:rsidSect="00B80A78">
      <w:pgSz w:w="16834" w:h="11909" w:orient="landscape" w:code="9"/>
      <w:pgMar w:top="142" w:right="510" w:bottom="142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3602"/>
    <w:rsid w:val="00027594"/>
    <w:rsid w:val="000307FC"/>
    <w:rsid w:val="00090C98"/>
    <w:rsid w:val="00157CFE"/>
    <w:rsid w:val="001A1E4C"/>
    <w:rsid w:val="001F723E"/>
    <w:rsid w:val="00225015"/>
    <w:rsid w:val="0023245D"/>
    <w:rsid w:val="00262462"/>
    <w:rsid w:val="002B2DF4"/>
    <w:rsid w:val="002F374F"/>
    <w:rsid w:val="00364E60"/>
    <w:rsid w:val="00377118"/>
    <w:rsid w:val="003D30FD"/>
    <w:rsid w:val="00407A2A"/>
    <w:rsid w:val="004A123F"/>
    <w:rsid w:val="004C7BE6"/>
    <w:rsid w:val="004D1FC2"/>
    <w:rsid w:val="00526B67"/>
    <w:rsid w:val="00550A73"/>
    <w:rsid w:val="005F18E8"/>
    <w:rsid w:val="00626B0A"/>
    <w:rsid w:val="00684F6D"/>
    <w:rsid w:val="006B49BF"/>
    <w:rsid w:val="00723133"/>
    <w:rsid w:val="00734032"/>
    <w:rsid w:val="00734DAC"/>
    <w:rsid w:val="00761DBA"/>
    <w:rsid w:val="00771769"/>
    <w:rsid w:val="007767A8"/>
    <w:rsid w:val="00781DDF"/>
    <w:rsid w:val="007936AF"/>
    <w:rsid w:val="007D1460"/>
    <w:rsid w:val="007E3023"/>
    <w:rsid w:val="007F41F3"/>
    <w:rsid w:val="00806F3F"/>
    <w:rsid w:val="00821E54"/>
    <w:rsid w:val="0084263E"/>
    <w:rsid w:val="00852A62"/>
    <w:rsid w:val="008852E4"/>
    <w:rsid w:val="008B5723"/>
    <w:rsid w:val="009A1BA5"/>
    <w:rsid w:val="00A130B4"/>
    <w:rsid w:val="00A62EAC"/>
    <w:rsid w:val="00A73ABC"/>
    <w:rsid w:val="00A83602"/>
    <w:rsid w:val="00AB46B4"/>
    <w:rsid w:val="00AE0AB0"/>
    <w:rsid w:val="00AE54E0"/>
    <w:rsid w:val="00B1173A"/>
    <w:rsid w:val="00B24169"/>
    <w:rsid w:val="00B80A78"/>
    <w:rsid w:val="00BB208E"/>
    <w:rsid w:val="00BD58C0"/>
    <w:rsid w:val="00C02671"/>
    <w:rsid w:val="00C06E3C"/>
    <w:rsid w:val="00C24084"/>
    <w:rsid w:val="00C43E8E"/>
    <w:rsid w:val="00C60DD4"/>
    <w:rsid w:val="00CA79FA"/>
    <w:rsid w:val="00D82E12"/>
    <w:rsid w:val="00D82F78"/>
    <w:rsid w:val="00DA745F"/>
    <w:rsid w:val="00E465F9"/>
    <w:rsid w:val="00E75BC3"/>
    <w:rsid w:val="00E820D4"/>
    <w:rsid w:val="00E87295"/>
    <w:rsid w:val="00EE7495"/>
    <w:rsid w:val="00F023A2"/>
    <w:rsid w:val="00FD4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8732EB"/>
  <w15:docId w15:val="{BD84950E-5517-471A-AE36-28D9D987D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836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81DDF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72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723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7E74A-56EB-4442-8FBA-9378528CD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</dc:creator>
  <cp:lastModifiedBy>Administrator</cp:lastModifiedBy>
  <cp:revision>35</cp:revision>
  <cp:lastPrinted>2025-04-10T01:17:00Z</cp:lastPrinted>
  <dcterms:created xsi:type="dcterms:W3CDTF">2022-08-12T09:57:00Z</dcterms:created>
  <dcterms:modified xsi:type="dcterms:W3CDTF">2025-04-16T08:24:00Z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5cc329153e1a6d1014fe7a3794c26bdb20d0f53fad0aa0efb19f08b71f23ad10</vt:lpwstr>
  </property>
</Properties>
</file>